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2A" w:rsidRPr="000D5A2A" w:rsidRDefault="000D5A2A">
      <w:pPr>
        <w:jc w:val="center"/>
        <w:rPr>
          <w:b/>
          <w:sz w:val="28"/>
          <w:szCs w:val="36"/>
        </w:rPr>
      </w:pPr>
      <w:r w:rsidRPr="000D5A2A">
        <w:rPr>
          <w:b/>
          <w:sz w:val="28"/>
          <w:szCs w:val="36"/>
        </w:rPr>
        <w:t xml:space="preserve">Scuola Infanzia </w:t>
      </w:r>
    </w:p>
    <w:p w:rsidR="001E2B4C" w:rsidRPr="000D5A2A" w:rsidRDefault="004B2D22">
      <w:pPr>
        <w:jc w:val="center"/>
        <w:rPr>
          <w:b/>
          <w:sz w:val="24"/>
          <w:szCs w:val="36"/>
        </w:rPr>
      </w:pPr>
      <w:r w:rsidRPr="000D5A2A">
        <w:rPr>
          <w:b/>
          <w:sz w:val="24"/>
          <w:szCs w:val="36"/>
        </w:rPr>
        <w:t xml:space="preserve">PROGRAMMAZIONE </w:t>
      </w:r>
      <w:r>
        <w:rPr>
          <w:b/>
          <w:sz w:val="24"/>
          <w:szCs w:val="36"/>
        </w:rPr>
        <w:t xml:space="preserve">   A.S. 2019-20  </w:t>
      </w:r>
    </w:p>
    <w:p w:rsidR="001E2B4C" w:rsidRDefault="000D5A2A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(Istituto Comprensivo “Beniamino Gigli” di Recanati)</w:t>
      </w:r>
    </w:p>
    <w:p w:rsidR="001E2B4C" w:rsidRDefault="001E2B4C"/>
    <w:tbl>
      <w:tblPr>
        <w:tblStyle w:val="4"/>
        <w:tblW w:w="1044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352"/>
        <w:gridCol w:w="2636"/>
        <w:gridCol w:w="2636"/>
        <w:gridCol w:w="2816"/>
      </w:tblGrid>
      <w:tr w:rsidR="001E2B4C" w:rsidTr="000F2547">
        <w:trPr>
          <w:trHeight w:val="283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B4C" w:rsidRDefault="000D5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GIORNO</w:t>
            </w:r>
          </w:p>
        </w:tc>
        <w:sdt>
          <w:sdtPr>
            <w:id w:val="1582257663"/>
            <w:placeholder>
              <w:docPart w:val="568E5EB927994B229EE9C99D1F6258E6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8088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E2B4C" w:rsidRDefault="008E5DCB">
                <w:r w:rsidRPr="00D36543">
                  <w:rPr>
                    <w:rStyle w:val="Testosegnaposto"/>
                  </w:rPr>
                  <w:t>Fare clic qui per immettere una data.</w:t>
                </w:r>
              </w:p>
            </w:tc>
          </w:sdtContent>
        </w:sdt>
      </w:tr>
      <w:tr w:rsidR="001E2B4C" w:rsidTr="000F2547">
        <w:trPr>
          <w:trHeight w:val="283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B4C" w:rsidRDefault="000D5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</w:t>
            </w:r>
          </w:p>
        </w:tc>
        <w:sdt>
          <w:sdtPr>
            <w:alias w:val="SCUOLA INFANZIA"/>
            <w:tag w:val="SCUOLA INFANZIA"/>
            <w:id w:val="-352735118"/>
            <w:placeholder>
              <w:docPart w:val="EDA4EE8C429E459487ACB0E74D441629"/>
            </w:placeholder>
            <w:showingPlcHdr/>
            <w:dropDownList>
              <w:listItem w:value="Scegliere un elemento."/>
              <w:listItem w:displayText="VILLA TERESA" w:value="VILLA TERESA"/>
              <w:listItem w:displayText="MARIELE VENTRE" w:value="MARIELE VENTRE"/>
              <w:listItem w:displayText="ALDO MORO" w:value="ALDO MORO"/>
            </w:dropDownList>
          </w:sdtPr>
          <w:sdtEndPr/>
          <w:sdtContent>
            <w:tc>
              <w:tcPr>
                <w:tcW w:w="8088" w:type="dxa"/>
                <w:gridSpan w:val="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D5A2A" w:rsidRDefault="00154241" w:rsidP="00154241">
                <w:r>
                  <w:rPr>
                    <w:rStyle w:val="Testosegnaposto"/>
                  </w:rPr>
                  <w:t>Scegliere elemento</w:t>
                </w:r>
              </w:p>
            </w:tc>
          </w:sdtContent>
        </w:sdt>
      </w:tr>
      <w:tr w:rsidR="001E2B4C" w:rsidTr="000F2547">
        <w:trPr>
          <w:trHeight w:val="283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B4C" w:rsidRDefault="000D5A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808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B4C" w:rsidRDefault="001E2B4C" w:rsidP="00012EA0"/>
        </w:tc>
      </w:tr>
      <w:tr w:rsidR="006C5F68" w:rsidTr="000F2547">
        <w:trPr>
          <w:trHeight w:val="340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Default="006C5F68" w:rsidP="006C5F68">
            <w:pPr>
              <w:widowControl w:val="0"/>
              <w:spacing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Cs w:val="24"/>
              </w:rPr>
              <w:t>DOCENTI PRE</w:t>
            </w:r>
            <w:r w:rsidRPr="004B2D22">
              <w:rPr>
                <w:b/>
                <w:szCs w:val="24"/>
              </w:rPr>
              <w:t>SENTI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Pr="006C5F68" w:rsidRDefault="006C5F68" w:rsidP="006C5F68">
            <w:pPr>
              <w:rPr>
                <w:sz w:val="16"/>
              </w:rPr>
            </w:pPr>
          </w:p>
        </w:tc>
        <w:tc>
          <w:tcPr>
            <w:tcW w:w="2636" w:type="dxa"/>
            <w:shd w:val="clear" w:color="auto" w:fill="auto"/>
          </w:tcPr>
          <w:p w:rsidR="006C5F68" w:rsidRPr="006C5F68" w:rsidRDefault="006C5F68" w:rsidP="006C5F68">
            <w:pPr>
              <w:rPr>
                <w:sz w:val="16"/>
              </w:rPr>
            </w:pPr>
          </w:p>
        </w:tc>
        <w:tc>
          <w:tcPr>
            <w:tcW w:w="2816" w:type="dxa"/>
            <w:shd w:val="clear" w:color="auto" w:fill="auto"/>
          </w:tcPr>
          <w:p w:rsidR="006C5F68" w:rsidRPr="006C5F68" w:rsidRDefault="006C5F68" w:rsidP="006C5F68">
            <w:pPr>
              <w:widowControl w:val="0"/>
              <w:spacing w:line="240" w:lineRule="auto"/>
              <w:jc w:val="both"/>
              <w:rPr>
                <w:sz w:val="16"/>
              </w:rPr>
            </w:pPr>
          </w:p>
        </w:tc>
      </w:tr>
      <w:tr w:rsidR="006C5F68" w:rsidTr="000F2547">
        <w:trPr>
          <w:trHeight w:val="340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Pr="004B2D22" w:rsidRDefault="006C5F68">
            <w:pPr>
              <w:widowControl w:val="0"/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Default="006C5F68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6C5F68" w:rsidRPr="004B2D22" w:rsidRDefault="006C5F68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6C5F68" w:rsidRPr="004B2D22" w:rsidRDefault="006C5F68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</w:tr>
      <w:tr w:rsidR="006C5F68" w:rsidTr="000F2547">
        <w:trPr>
          <w:trHeight w:val="340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Pr="004B2D22" w:rsidRDefault="006C5F68" w:rsidP="00812DBF">
            <w:pPr>
              <w:widowControl w:val="0"/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Default="006C5F68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6C5F68" w:rsidRPr="004B2D22" w:rsidRDefault="006C5F68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6C5F68" w:rsidRPr="004B2D22" w:rsidRDefault="006C5F68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</w:tr>
      <w:tr w:rsidR="006C5F68" w:rsidTr="000F2547">
        <w:trPr>
          <w:trHeight w:val="340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Pr="004B2D22" w:rsidRDefault="006C5F68" w:rsidP="00812DBF">
            <w:pPr>
              <w:widowControl w:val="0"/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F68" w:rsidRDefault="006C5F68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6C5F68" w:rsidRPr="004B2D22" w:rsidRDefault="006C5F68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6C5F68" w:rsidRPr="004B2D22" w:rsidRDefault="006C5F68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</w:tr>
      <w:tr w:rsidR="00154241" w:rsidTr="000F2547">
        <w:trPr>
          <w:trHeight w:val="340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241" w:rsidRPr="004B2D22" w:rsidRDefault="00154241" w:rsidP="00812DBF">
            <w:pPr>
              <w:widowControl w:val="0"/>
              <w:spacing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4241" w:rsidRDefault="00154241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154241" w:rsidRPr="004B2D22" w:rsidRDefault="00154241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154241" w:rsidRPr="004B2D22" w:rsidRDefault="00154241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</w:tr>
      <w:tr w:rsidR="004B2D22" w:rsidTr="000F2547">
        <w:trPr>
          <w:trHeight w:val="157"/>
        </w:trPr>
        <w:tc>
          <w:tcPr>
            <w:tcW w:w="0" w:type="auto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D22" w:rsidRPr="004B2D22" w:rsidRDefault="004B2D22" w:rsidP="006C5F68">
            <w:pPr>
              <w:widowControl w:val="0"/>
              <w:spacing w:line="240" w:lineRule="auto"/>
              <w:jc w:val="both"/>
              <w:rPr>
                <w:b/>
                <w:szCs w:val="24"/>
              </w:rPr>
            </w:pPr>
            <w:r w:rsidRPr="004B2D22">
              <w:rPr>
                <w:b/>
                <w:szCs w:val="24"/>
              </w:rPr>
              <w:t>DOCENTI</w:t>
            </w:r>
            <w:r w:rsidR="006C5F68">
              <w:rPr>
                <w:b/>
                <w:szCs w:val="24"/>
              </w:rPr>
              <w:t xml:space="preserve"> </w:t>
            </w:r>
            <w:r w:rsidRPr="004B2D22">
              <w:rPr>
                <w:b/>
                <w:szCs w:val="24"/>
              </w:rPr>
              <w:t>ASSENTI</w:t>
            </w:r>
          </w:p>
        </w:tc>
        <w:tc>
          <w:tcPr>
            <w:tcW w:w="2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2D22" w:rsidRPr="004B2D22" w:rsidRDefault="004B2D22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636" w:type="dxa"/>
            <w:shd w:val="clear" w:color="auto" w:fill="auto"/>
          </w:tcPr>
          <w:p w:rsidR="004B2D22" w:rsidRPr="004B2D22" w:rsidRDefault="004B2D22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2816" w:type="dxa"/>
            <w:shd w:val="clear" w:color="auto" w:fill="auto"/>
          </w:tcPr>
          <w:p w:rsidR="004B2D22" w:rsidRPr="004B2D22" w:rsidRDefault="004B2D22" w:rsidP="00812DBF">
            <w:pPr>
              <w:widowControl w:val="0"/>
              <w:spacing w:line="240" w:lineRule="auto"/>
              <w:jc w:val="both"/>
              <w:rPr>
                <w:sz w:val="20"/>
              </w:rPr>
            </w:pPr>
          </w:p>
        </w:tc>
      </w:tr>
    </w:tbl>
    <w:p w:rsidR="001E2B4C" w:rsidRDefault="001E2B4C"/>
    <w:p w:rsidR="00005319" w:rsidRDefault="00005319"/>
    <w:tbl>
      <w:tblPr>
        <w:tblStyle w:val="3"/>
        <w:tblW w:w="1044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005319" w:rsidTr="000F2547">
        <w:tc>
          <w:tcPr>
            <w:tcW w:w="1044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319" w:rsidRDefault="00005319" w:rsidP="006C5F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ARGOMENTI TRATTATI</w:t>
            </w:r>
          </w:p>
        </w:tc>
      </w:tr>
      <w:tr w:rsidR="00005319" w:rsidTr="000F2547">
        <w:trPr>
          <w:trHeight w:val="7348"/>
        </w:trPr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319" w:rsidRDefault="00005319" w:rsidP="00012EA0">
            <w:pPr>
              <w:widowControl w:val="0"/>
              <w:spacing w:line="240" w:lineRule="auto"/>
              <w:jc w:val="both"/>
            </w:pPr>
            <w:bookmarkStart w:id="0" w:name="_GoBack"/>
            <w:bookmarkEnd w:id="0"/>
          </w:p>
        </w:tc>
      </w:tr>
    </w:tbl>
    <w:p w:rsidR="001E2B4C" w:rsidRDefault="001E2B4C" w:rsidP="00154241"/>
    <w:sectPr w:rsidR="001E2B4C" w:rsidSect="00154241">
      <w:pgSz w:w="11909" w:h="16834"/>
      <w:pgMar w:top="54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hyphenationZone w:val="283"/>
  <w:characterSpacingControl w:val="doNotCompress"/>
  <w:savePreviewPicture/>
  <w:compat>
    <w:compatSetting w:name="compatibilityMode" w:uri="http://schemas.microsoft.com/office/word" w:val="14"/>
  </w:compat>
  <w:rsids>
    <w:rsidRoot w:val="001E2B4C"/>
    <w:rsid w:val="00005319"/>
    <w:rsid w:val="00012EA0"/>
    <w:rsid w:val="000D5A2A"/>
    <w:rsid w:val="000F2547"/>
    <w:rsid w:val="001339F5"/>
    <w:rsid w:val="00154241"/>
    <w:rsid w:val="001E0DBB"/>
    <w:rsid w:val="001E2B4C"/>
    <w:rsid w:val="004B2D22"/>
    <w:rsid w:val="006C5F68"/>
    <w:rsid w:val="007E0023"/>
    <w:rsid w:val="00812DBF"/>
    <w:rsid w:val="008E5DCB"/>
    <w:rsid w:val="00CB4D70"/>
    <w:rsid w:val="00F6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E5D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DCB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6C5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E5DC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DCB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6C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8E5EB927994B229EE9C99D1F6258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3BC319-41F0-47FA-BDB1-1579197164AA}"/>
      </w:docPartPr>
      <w:docPartBody>
        <w:p w:rsidR="00D43F5A" w:rsidRDefault="00333A05" w:rsidP="00333A05">
          <w:pPr>
            <w:pStyle w:val="568E5EB927994B229EE9C99D1F6258E67"/>
          </w:pPr>
          <w:r w:rsidRPr="00D36543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DA4EE8C429E459487ACB0E74D441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8FE61-74F7-44F4-90DD-EDD89FFADB1D}"/>
      </w:docPartPr>
      <w:docPartBody>
        <w:p w:rsidR="00E97288" w:rsidRDefault="00333A05" w:rsidP="00333A05">
          <w:pPr>
            <w:pStyle w:val="EDA4EE8C429E459487ACB0E74D4416292"/>
          </w:pPr>
          <w:r>
            <w:rPr>
              <w:rStyle w:val="Testosegnaposto"/>
            </w:rPr>
            <w:t>Scegliere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5A"/>
    <w:rsid w:val="00072ABE"/>
    <w:rsid w:val="00333A05"/>
    <w:rsid w:val="007771BB"/>
    <w:rsid w:val="00D43F5A"/>
    <w:rsid w:val="00E91F82"/>
    <w:rsid w:val="00E97288"/>
    <w:rsid w:val="00EE281A"/>
    <w:rsid w:val="00FA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3A05"/>
    <w:rPr>
      <w:color w:val="808080"/>
    </w:rPr>
  </w:style>
  <w:style w:type="paragraph" w:customStyle="1" w:styleId="DD8C330B2D5B4D4BAEB447DBD7EDF890">
    <w:name w:val="DD8C330B2D5B4D4BAEB447DBD7EDF890"/>
    <w:rsid w:val="00D43F5A"/>
  </w:style>
  <w:style w:type="paragraph" w:customStyle="1" w:styleId="C96847291ACB4741B23C35AFC2752CD4">
    <w:name w:val="C96847291ACB4741B23C35AFC2752CD4"/>
    <w:rsid w:val="00D43F5A"/>
  </w:style>
  <w:style w:type="paragraph" w:customStyle="1" w:styleId="568E5EB927994B229EE9C99D1F6258E6">
    <w:name w:val="568E5EB927994B229EE9C99D1F6258E6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5000B0CB689426B9AA6D39BC3806E49">
    <w:name w:val="45000B0CB689426B9AA6D39BC3806E4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96E77950902499E8541FAE2C13F8D29">
    <w:name w:val="496E77950902499E8541FAE2C13F8D2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">
    <w:name w:val="016B5E09EE3243289B170488CD9CB82E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DD8C330B2D5B4D4BAEB447DBD7EDF8901">
    <w:name w:val="DD8C330B2D5B4D4BAEB447DBD7EDF890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C96847291ACB4741B23C35AFC2752CD41">
    <w:name w:val="C96847291ACB4741B23C35AFC2752CD4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A8B0C4B3013F4AD7B36B68DA29970E59">
    <w:name w:val="A8B0C4B3013F4AD7B36B68DA29970E5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68E5EB927994B229EE9C99D1F6258E61">
    <w:name w:val="568E5EB927994B229EE9C99D1F6258E6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5000B0CB689426B9AA6D39BC3806E491">
    <w:name w:val="45000B0CB689426B9AA6D39BC3806E49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96E77950902499E8541FAE2C13F8D291">
    <w:name w:val="496E77950902499E8541FAE2C13F8D29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1">
    <w:name w:val="016B5E09EE3243289B170488CD9CB82E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C96847291ACB4741B23C35AFC2752CD42">
    <w:name w:val="C96847291ACB4741B23C35AFC2752CD42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68E5EB927994B229EE9C99D1F6258E62">
    <w:name w:val="568E5EB927994B229EE9C99D1F6258E62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EDA4EE8C429E459487ACB0E74D441629">
    <w:name w:val="EDA4EE8C429E459487ACB0E74D44162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C96847291ACB4741B23C35AFC2752CD43">
    <w:name w:val="C96847291ACB4741B23C35AFC2752CD43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ED38504076C42EC9CFA229A669F61D0">
    <w:name w:val="5ED38504076C42EC9CFA229A669F61D0"/>
    <w:rsid w:val="00D43F5A"/>
  </w:style>
  <w:style w:type="paragraph" w:customStyle="1" w:styleId="568E5EB927994B229EE9C99D1F6258E63">
    <w:name w:val="568E5EB927994B229EE9C99D1F6258E63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EDA4EE8C429E459487ACB0E74D4416291">
    <w:name w:val="EDA4EE8C429E459487ACB0E74D441629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2">
    <w:name w:val="016B5E09EE3243289B170488CD9CB82E2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ED38504076C42EC9CFA229A669F61D01">
    <w:name w:val="5ED38504076C42EC9CFA229A669F61D0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8DCCFAFF5C544A1CA20D9C9A0D55FA33">
    <w:name w:val="8DCCFAFF5C544A1CA20D9C9A0D55FA33"/>
    <w:rsid w:val="00EE281A"/>
  </w:style>
  <w:style w:type="paragraph" w:customStyle="1" w:styleId="DBA5FD5C5CE6490DA0820B41D6548AF2">
    <w:name w:val="DBA5FD5C5CE6490DA0820B41D6548AF2"/>
    <w:rsid w:val="00EE281A"/>
  </w:style>
  <w:style w:type="paragraph" w:customStyle="1" w:styleId="B5295C62A54948529BF8E4ACFE85CB8C">
    <w:name w:val="B5295C62A54948529BF8E4ACFE85CB8C"/>
    <w:rsid w:val="00EE281A"/>
  </w:style>
  <w:style w:type="paragraph" w:customStyle="1" w:styleId="51D22A1ECA464305A17E7AC95E391482">
    <w:name w:val="51D22A1ECA464305A17E7AC95E391482"/>
    <w:rsid w:val="00EE281A"/>
  </w:style>
  <w:style w:type="paragraph" w:customStyle="1" w:styleId="8291E797C6EE4296B250E7F01F3E0B80">
    <w:name w:val="8291E797C6EE4296B250E7F01F3E0B80"/>
    <w:rsid w:val="00EE281A"/>
  </w:style>
  <w:style w:type="paragraph" w:customStyle="1" w:styleId="568E5EB927994B229EE9C99D1F6258E64">
    <w:name w:val="568E5EB927994B229EE9C99D1F6258E64"/>
    <w:rsid w:val="00EE281A"/>
    <w:pPr>
      <w:spacing w:after="0"/>
    </w:pPr>
    <w:rPr>
      <w:rFonts w:ascii="Arial" w:eastAsia="Arial" w:hAnsi="Arial" w:cs="Arial"/>
      <w:lang w:val="it"/>
    </w:rPr>
  </w:style>
  <w:style w:type="character" w:customStyle="1" w:styleId="Stile1">
    <w:name w:val="Stile1"/>
    <w:basedOn w:val="Carpredefinitoparagrafo"/>
    <w:uiPriority w:val="1"/>
    <w:rsid w:val="00EE281A"/>
  </w:style>
  <w:style w:type="paragraph" w:customStyle="1" w:styleId="B5295C62A54948529BF8E4ACFE85CB8C1">
    <w:name w:val="B5295C62A54948529BF8E4ACFE85CB8C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51D22A1ECA464305A17E7AC95E3914821">
    <w:name w:val="51D22A1ECA464305A17E7AC95E391482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8291E797C6EE4296B250E7F01F3E0B801">
    <w:name w:val="8291E797C6EE4296B250E7F01F3E0B8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">
    <w:name w:val="728DDE63F038420E967A985CAC70AAD0"/>
    <w:rsid w:val="00EE281A"/>
  </w:style>
  <w:style w:type="paragraph" w:customStyle="1" w:styleId="F890EFE7575E49049E3C88C00145DF13">
    <w:name w:val="F890EFE7575E49049E3C88C00145DF13"/>
    <w:rsid w:val="00EE281A"/>
  </w:style>
  <w:style w:type="paragraph" w:customStyle="1" w:styleId="568E5EB927994B229EE9C99D1F6258E65">
    <w:name w:val="568E5EB927994B229EE9C99D1F6258E65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B5295C62A54948529BF8E4ACFE85CB8C2">
    <w:name w:val="B5295C62A54948529BF8E4ACFE85CB8C2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1">
    <w:name w:val="728DDE63F038420E967A985CAC70AAD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9E0F9B72063247B9BE6518C2E08905FF">
    <w:name w:val="9E0F9B72063247B9BE6518C2E08905FF"/>
    <w:rsid w:val="00EE281A"/>
  </w:style>
  <w:style w:type="paragraph" w:customStyle="1" w:styleId="83409830D18E4F16BDEB28025D9E51E8">
    <w:name w:val="83409830D18E4F16BDEB28025D9E51E8"/>
    <w:rsid w:val="00EE281A"/>
  </w:style>
  <w:style w:type="paragraph" w:customStyle="1" w:styleId="DD4268B4173C41E6BFBB7E3855177EB5">
    <w:name w:val="DD4268B4173C41E6BFBB7E3855177EB5"/>
    <w:rsid w:val="00EE281A"/>
  </w:style>
  <w:style w:type="paragraph" w:customStyle="1" w:styleId="A140C12B6D964D80BA6D387E1D9E5E3F">
    <w:name w:val="A140C12B6D964D80BA6D387E1D9E5E3F"/>
    <w:rsid w:val="00EE281A"/>
  </w:style>
  <w:style w:type="paragraph" w:customStyle="1" w:styleId="276E5EFEC25449F3B00A57E1901BE218">
    <w:name w:val="276E5EFEC25449F3B00A57E1901BE218"/>
    <w:rsid w:val="00EE281A"/>
  </w:style>
  <w:style w:type="paragraph" w:customStyle="1" w:styleId="0EDD902938794AE7890D8A65FAB55751">
    <w:name w:val="0EDD902938794AE7890D8A65FAB55751"/>
    <w:rsid w:val="00EE281A"/>
  </w:style>
  <w:style w:type="paragraph" w:customStyle="1" w:styleId="3027A475D4C642BE855C51EA29727238">
    <w:name w:val="3027A475D4C642BE855C51EA29727238"/>
    <w:rsid w:val="00EE281A"/>
  </w:style>
  <w:style w:type="paragraph" w:customStyle="1" w:styleId="5160397382684DFC803940B0CC3A627D">
    <w:name w:val="5160397382684DFC803940B0CC3A627D"/>
    <w:rsid w:val="00EE281A"/>
  </w:style>
  <w:style w:type="paragraph" w:customStyle="1" w:styleId="2165823DA96E45CA9456D08733C1CCC1">
    <w:name w:val="2165823DA96E45CA9456D08733C1CCC1"/>
    <w:rsid w:val="00EE281A"/>
  </w:style>
  <w:style w:type="paragraph" w:customStyle="1" w:styleId="E6100D5F721449FCA51CC3FD4A9A6350">
    <w:name w:val="E6100D5F721449FCA51CC3FD4A9A6350"/>
    <w:rsid w:val="00EE281A"/>
  </w:style>
  <w:style w:type="paragraph" w:customStyle="1" w:styleId="C6237E2C2B364546A442320A9AF4A4D6">
    <w:name w:val="C6237E2C2B364546A442320A9AF4A4D6"/>
    <w:rsid w:val="00EE281A"/>
  </w:style>
  <w:style w:type="paragraph" w:customStyle="1" w:styleId="BCD3CC8033AD4F758A57F8B74B5AD778">
    <w:name w:val="BCD3CC8033AD4F758A57F8B74B5AD778"/>
    <w:rsid w:val="00EE281A"/>
  </w:style>
  <w:style w:type="paragraph" w:customStyle="1" w:styleId="8C3F9B21C88A4BD4AC28AF2EC7C3D8D0">
    <w:name w:val="8C3F9B21C88A4BD4AC28AF2EC7C3D8D0"/>
    <w:rsid w:val="00EE281A"/>
  </w:style>
  <w:style w:type="paragraph" w:customStyle="1" w:styleId="568E5EB927994B229EE9C99D1F6258E66">
    <w:name w:val="568E5EB927994B229EE9C99D1F6258E66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B5295C62A54948529BF8E4ACFE85CB8C3">
    <w:name w:val="B5295C62A54948529BF8E4ACFE85CB8C3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2">
    <w:name w:val="728DDE63F038420E967A985CAC70AAD02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9E0F9B72063247B9BE6518C2E08905FF1">
    <w:name w:val="9E0F9B72063247B9BE6518C2E08905FF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83409830D18E4F16BDEB28025D9E51E81">
    <w:name w:val="83409830D18E4F16BDEB28025D9E51E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DD4268B4173C41E6BFBB7E3855177EB51">
    <w:name w:val="DD4268B4173C41E6BFBB7E3855177EB5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A140C12B6D964D80BA6D387E1D9E5E3F1">
    <w:name w:val="A140C12B6D964D80BA6D387E1D9E5E3F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276E5EFEC25449F3B00A57E1901BE2181">
    <w:name w:val="276E5EFEC25449F3B00A57E1901BE21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0EDD902938794AE7890D8A65FAB557511">
    <w:name w:val="0EDD902938794AE7890D8A65FAB55751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3027A475D4C642BE855C51EA297272381">
    <w:name w:val="3027A475D4C642BE855C51EA2972723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5160397382684DFC803940B0CC3A627D1">
    <w:name w:val="5160397382684DFC803940B0CC3A627D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2165823DA96E45CA9456D08733C1CCC11">
    <w:name w:val="2165823DA96E45CA9456D08733C1CCC1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E6100D5F721449FCA51CC3FD4A9A63501">
    <w:name w:val="E6100D5F721449FCA51CC3FD4A9A635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C6237E2C2B364546A442320A9AF4A4D61">
    <w:name w:val="C6237E2C2B364546A442320A9AF4A4D6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BCD3CC8033AD4F758A57F8B74B5AD7781">
    <w:name w:val="BCD3CC8033AD4F758A57F8B74B5AD77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8C3F9B21C88A4BD4AC28AF2EC7C3D8D01">
    <w:name w:val="8C3F9B21C88A4BD4AC28AF2EC7C3D8D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568E5EB927994B229EE9C99D1F6258E67">
    <w:name w:val="568E5EB927994B229EE9C99D1F6258E67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EDA4EE8C429E459487ACB0E74D4416292">
    <w:name w:val="EDA4EE8C429E459487ACB0E74D441629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3">
    <w:name w:val="016B5E09EE3243289B170488CD9CB82E3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B5295C62A54948529BF8E4ACFE85CB8C4">
    <w:name w:val="B5295C62A54948529BF8E4ACFE85CB8C4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3">
    <w:name w:val="728DDE63F038420E967A985CAC70AAD03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9E0F9B72063247B9BE6518C2E08905FF2">
    <w:name w:val="9E0F9B72063247B9BE6518C2E08905FF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83409830D18E4F16BDEB28025D9E51E82">
    <w:name w:val="83409830D18E4F16BDEB28025D9E51E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DD4268B4173C41E6BFBB7E3855177EB52">
    <w:name w:val="DD4268B4173C41E6BFBB7E3855177EB5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A140C12B6D964D80BA6D387E1D9E5E3F2">
    <w:name w:val="A140C12B6D964D80BA6D387E1D9E5E3F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276E5EFEC25449F3B00A57E1901BE2182">
    <w:name w:val="276E5EFEC25449F3B00A57E1901BE21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0EDD902938794AE7890D8A65FAB557512">
    <w:name w:val="0EDD902938794AE7890D8A65FAB55751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3027A475D4C642BE855C51EA297272382">
    <w:name w:val="3027A475D4C642BE855C51EA2972723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5160397382684DFC803940B0CC3A627D2">
    <w:name w:val="5160397382684DFC803940B0CC3A627D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2165823DA96E45CA9456D08733C1CCC12">
    <w:name w:val="2165823DA96E45CA9456D08733C1CCC1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E6100D5F721449FCA51CC3FD4A9A63502">
    <w:name w:val="E6100D5F721449FCA51CC3FD4A9A6350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C6237E2C2B364546A442320A9AF4A4D62">
    <w:name w:val="C6237E2C2B364546A442320A9AF4A4D6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BCD3CC8033AD4F758A57F8B74B5AD7782">
    <w:name w:val="BCD3CC8033AD4F758A57F8B74B5AD77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8C3F9B21C88A4BD4AC28AF2EC7C3D8D02">
    <w:name w:val="8C3F9B21C88A4BD4AC28AF2EC7C3D8D0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5BD33F3401274AF19F3BCE22D5F21742">
    <w:name w:val="5BD33F3401274AF19F3BCE22D5F21742"/>
    <w:rsid w:val="00333A05"/>
    <w:pPr>
      <w:spacing w:after="0"/>
    </w:pPr>
    <w:rPr>
      <w:rFonts w:ascii="Arial" w:eastAsia="Arial" w:hAnsi="Arial" w:cs="Arial"/>
      <w:lang w:val="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33A05"/>
    <w:rPr>
      <w:color w:val="808080"/>
    </w:rPr>
  </w:style>
  <w:style w:type="paragraph" w:customStyle="1" w:styleId="DD8C330B2D5B4D4BAEB447DBD7EDF890">
    <w:name w:val="DD8C330B2D5B4D4BAEB447DBD7EDF890"/>
    <w:rsid w:val="00D43F5A"/>
  </w:style>
  <w:style w:type="paragraph" w:customStyle="1" w:styleId="C96847291ACB4741B23C35AFC2752CD4">
    <w:name w:val="C96847291ACB4741B23C35AFC2752CD4"/>
    <w:rsid w:val="00D43F5A"/>
  </w:style>
  <w:style w:type="paragraph" w:customStyle="1" w:styleId="568E5EB927994B229EE9C99D1F6258E6">
    <w:name w:val="568E5EB927994B229EE9C99D1F6258E6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5000B0CB689426B9AA6D39BC3806E49">
    <w:name w:val="45000B0CB689426B9AA6D39BC3806E4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96E77950902499E8541FAE2C13F8D29">
    <w:name w:val="496E77950902499E8541FAE2C13F8D2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">
    <w:name w:val="016B5E09EE3243289B170488CD9CB82E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DD8C330B2D5B4D4BAEB447DBD7EDF8901">
    <w:name w:val="DD8C330B2D5B4D4BAEB447DBD7EDF890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C96847291ACB4741B23C35AFC2752CD41">
    <w:name w:val="C96847291ACB4741B23C35AFC2752CD4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A8B0C4B3013F4AD7B36B68DA29970E59">
    <w:name w:val="A8B0C4B3013F4AD7B36B68DA29970E5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68E5EB927994B229EE9C99D1F6258E61">
    <w:name w:val="568E5EB927994B229EE9C99D1F6258E6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5000B0CB689426B9AA6D39BC3806E491">
    <w:name w:val="45000B0CB689426B9AA6D39BC3806E49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496E77950902499E8541FAE2C13F8D291">
    <w:name w:val="496E77950902499E8541FAE2C13F8D29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1">
    <w:name w:val="016B5E09EE3243289B170488CD9CB82E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C96847291ACB4741B23C35AFC2752CD42">
    <w:name w:val="C96847291ACB4741B23C35AFC2752CD42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68E5EB927994B229EE9C99D1F6258E62">
    <w:name w:val="568E5EB927994B229EE9C99D1F6258E62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EDA4EE8C429E459487ACB0E74D441629">
    <w:name w:val="EDA4EE8C429E459487ACB0E74D441629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C96847291ACB4741B23C35AFC2752CD43">
    <w:name w:val="C96847291ACB4741B23C35AFC2752CD43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ED38504076C42EC9CFA229A669F61D0">
    <w:name w:val="5ED38504076C42EC9CFA229A669F61D0"/>
    <w:rsid w:val="00D43F5A"/>
  </w:style>
  <w:style w:type="paragraph" w:customStyle="1" w:styleId="568E5EB927994B229EE9C99D1F6258E63">
    <w:name w:val="568E5EB927994B229EE9C99D1F6258E63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EDA4EE8C429E459487ACB0E74D4416291">
    <w:name w:val="EDA4EE8C429E459487ACB0E74D441629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2">
    <w:name w:val="016B5E09EE3243289B170488CD9CB82E2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5ED38504076C42EC9CFA229A669F61D01">
    <w:name w:val="5ED38504076C42EC9CFA229A669F61D01"/>
    <w:rsid w:val="00D43F5A"/>
    <w:pPr>
      <w:spacing w:after="0"/>
    </w:pPr>
    <w:rPr>
      <w:rFonts w:ascii="Arial" w:eastAsia="Arial" w:hAnsi="Arial" w:cs="Arial"/>
      <w:lang w:val="it"/>
    </w:rPr>
  </w:style>
  <w:style w:type="paragraph" w:customStyle="1" w:styleId="8DCCFAFF5C544A1CA20D9C9A0D55FA33">
    <w:name w:val="8DCCFAFF5C544A1CA20D9C9A0D55FA33"/>
    <w:rsid w:val="00EE281A"/>
  </w:style>
  <w:style w:type="paragraph" w:customStyle="1" w:styleId="DBA5FD5C5CE6490DA0820B41D6548AF2">
    <w:name w:val="DBA5FD5C5CE6490DA0820B41D6548AF2"/>
    <w:rsid w:val="00EE281A"/>
  </w:style>
  <w:style w:type="paragraph" w:customStyle="1" w:styleId="B5295C62A54948529BF8E4ACFE85CB8C">
    <w:name w:val="B5295C62A54948529BF8E4ACFE85CB8C"/>
    <w:rsid w:val="00EE281A"/>
  </w:style>
  <w:style w:type="paragraph" w:customStyle="1" w:styleId="51D22A1ECA464305A17E7AC95E391482">
    <w:name w:val="51D22A1ECA464305A17E7AC95E391482"/>
    <w:rsid w:val="00EE281A"/>
  </w:style>
  <w:style w:type="paragraph" w:customStyle="1" w:styleId="8291E797C6EE4296B250E7F01F3E0B80">
    <w:name w:val="8291E797C6EE4296B250E7F01F3E0B80"/>
    <w:rsid w:val="00EE281A"/>
  </w:style>
  <w:style w:type="paragraph" w:customStyle="1" w:styleId="568E5EB927994B229EE9C99D1F6258E64">
    <w:name w:val="568E5EB927994B229EE9C99D1F6258E64"/>
    <w:rsid w:val="00EE281A"/>
    <w:pPr>
      <w:spacing w:after="0"/>
    </w:pPr>
    <w:rPr>
      <w:rFonts w:ascii="Arial" w:eastAsia="Arial" w:hAnsi="Arial" w:cs="Arial"/>
      <w:lang w:val="it"/>
    </w:rPr>
  </w:style>
  <w:style w:type="character" w:customStyle="1" w:styleId="Stile1">
    <w:name w:val="Stile1"/>
    <w:basedOn w:val="Carpredefinitoparagrafo"/>
    <w:uiPriority w:val="1"/>
    <w:rsid w:val="00EE281A"/>
  </w:style>
  <w:style w:type="paragraph" w:customStyle="1" w:styleId="B5295C62A54948529BF8E4ACFE85CB8C1">
    <w:name w:val="B5295C62A54948529BF8E4ACFE85CB8C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51D22A1ECA464305A17E7AC95E3914821">
    <w:name w:val="51D22A1ECA464305A17E7AC95E391482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8291E797C6EE4296B250E7F01F3E0B801">
    <w:name w:val="8291E797C6EE4296B250E7F01F3E0B8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">
    <w:name w:val="728DDE63F038420E967A985CAC70AAD0"/>
    <w:rsid w:val="00EE281A"/>
  </w:style>
  <w:style w:type="paragraph" w:customStyle="1" w:styleId="F890EFE7575E49049E3C88C00145DF13">
    <w:name w:val="F890EFE7575E49049E3C88C00145DF13"/>
    <w:rsid w:val="00EE281A"/>
  </w:style>
  <w:style w:type="paragraph" w:customStyle="1" w:styleId="568E5EB927994B229EE9C99D1F6258E65">
    <w:name w:val="568E5EB927994B229EE9C99D1F6258E65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B5295C62A54948529BF8E4ACFE85CB8C2">
    <w:name w:val="B5295C62A54948529BF8E4ACFE85CB8C2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1">
    <w:name w:val="728DDE63F038420E967A985CAC70AAD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9E0F9B72063247B9BE6518C2E08905FF">
    <w:name w:val="9E0F9B72063247B9BE6518C2E08905FF"/>
    <w:rsid w:val="00EE281A"/>
  </w:style>
  <w:style w:type="paragraph" w:customStyle="1" w:styleId="83409830D18E4F16BDEB28025D9E51E8">
    <w:name w:val="83409830D18E4F16BDEB28025D9E51E8"/>
    <w:rsid w:val="00EE281A"/>
  </w:style>
  <w:style w:type="paragraph" w:customStyle="1" w:styleId="DD4268B4173C41E6BFBB7E3855177EB5">
    <w:name w:val="DD4268B4173C41E6BFBB7E3855177EB5"/>
    <w:rsid w:val="00EE281A"/>
  </w:style>
  <w:style w:type="paragraph" w:customStyle="1" w:styleId="A140C12B6D964D80BA6D387E1D9E5E3F">
    <w:name w:val="A140C12B6D964D80BA6D387E1D9E5E3F"/>
    <w:rsid w:val="00EE281A"/>
  </w:style>
  <w:style w:type="paragraph" w:customStyle="1" w:styleId="276E5EFEC25449F3B00A57E1901BE218">
    <w:name w:val="276E5EFEC25449F3B00A57E1901BE218"/>
    <w:rsid w:val="00EE281A"/>
  </w:style>
  <w:style w:type="paragraph" w:customStyle="1" w:styleId="0EDD902938794AE7890D8A65FAB55751">
    <w:name w:val="0EDD902938794AE7890D8A65FAB55751"/>
    <w:rsid w:val="00EE281A"/>
  </w:style>
  <w:style w:type="paragraph" w:customStyle="1" w:styleId="3027A475D4C642BE855C51EA29727238">
    <w:name w:val="3027A475D4C642BE855C51EA29727238"/>
    <w:rsid w:val="00EE281A"/>
  </w:style>
  <w:style w:type="paragraph" w:customStyle="1" w:styleId="5160397382684DFC803940B0CC3A627D">
    <w:name w:val="5160397382684DFC803940B0CC3A627D"/>
    <w:rsid w:val="00EE281A"/>
  </w:style>
  <w:style w:type="paragraph" w:customStyle="1" w:styleId="2165823DA96E45CA9456D08733C1CCC1">
    <w:name w:val="2165823DA96E45CA9456D08733C1CCC1"/>
    <w:rsid w:val="00EE281A"/>
  </w:style>
  <w:style w:type="paragraph" w:customStyle="1" w:styleId="E6100D5F721449FCA51CC3FD4A9A6350">
    <w:name w:val="E6100D5F721449FCA51CC3FD4A9A6350"/>
    <w:rsid w:val="00EE281A"/>
  </w:style>
  <w:style w:type="paragraph" w:customStyle="1" w:styleId="C6237E2C2B364546A442320A9AF4A4D6">
    <w:name w:val="C6237E2C2B364546A442320A9AF4A4D6"/>
    <w:rsid w:val="00EE281A"/>
  </w:style>
  <w:style w:type="paragraph" w:customStyle="1" w:styleId="BCD3CC8033AD4F758A57F8B74B5AD778">
    <w:name w:val="BCD3CC8033AD4F758A57F8B74B5AD778"/>
    <w:rsid w:val="00EE281A"/>
  </w:style>
  <w:style w:type="paragraph" w:customStyle="1" w:styleId="8C3F9B21C88A4BD4AC28AF2EC7C3D8D0">
    <w:name w:val="8C3F9B21C88A4BD4AC28AF2EC7C3D8D0"/>
    <w:rsid w:val="00EE281A"/>
  </w:style>
  <w:style w:type="paragraph" w:customStyle="1" w:styleId="568E5EB927994B229EE9C99D1F6258E66">
    <w:name w:val="568E5EB927994B229EE9C99D1F6258E66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B5295C62A54948529BF8E4ACFE85CB8C3">
    <w:name w:val="B5295C62A54948529BF8E4ACFE85CB8C3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2">
    <w:name w:val="728DDE63F038420E967A985CAC70AAD02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9E0F9B72063247B9BE6518C2E08905FF1">
    <w:name w:val="9E0F9B72063247B9BE6518C2E08905FF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83409830D18E4F16BDEB28025D9E51E81">
    <w:name w:val="83409830D18E4F16BDEB28025D9E51E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DD4268B4173C41E6BFBB7E3855177EB51">
    <w:name w:val="DD4268B4173C41E6BFBB7E3855177EB5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A140C12B6D964D80BA6D387E1D9E5E3F1">
    <w:name w:val="A140C12B6D964D80BA6D387E1D9E5E3F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276E5EFEC25449F3B00A57E1901BE2181">
    <w:name w:val="276E5EFEC25449F3B00A57E1901BE21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0EDD902938794AE7890D8A65FAB557511">
    <w:name w:val="0EDD902938794AE7890D8A65FAB55751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3027A475D4C642BE855C51EA297272381">
    <w:name w:val="3027A475D4C642BE855C51EA2972723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5160397382684DFC803940B0CC3A627D1">
    <w:name w:val="5160397382684DFC803940B0CC3A627D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2165823DA96E45CA9456D08733C1CCC11">
    <w:name w:val="2165823DA96E45CA9456D08733C1CCC1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E6100D5F721449FCA51CC3FD4A9A63501">
    <w:name w:val="E6100D5F721449FCA51CC3FD4A9A635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C6237E2C2B364546A442320A9AF4A4D61">
    <w:name w:val="C6237E2C2B364546A442320A9AF4A4D6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BCD3CC8033AD4F758A57F8B74B5AD7781">
    <w:name w:val="BCD3CC8033AD4F758A57F8B74B5AD778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8C3F9B21C88A4BD4AC28AF2EC7C3D8D01">
    <w:name w:val="8C3F9B21C88A4BD4AC28AF2EC7C3D8D01"/>
    <w:rsid w:val="00EE281A"/>
    <w:pPr>
      <w:spacing w:after="0"/>
    </w:pPr>
    <w:rPr>
      <w:rFonts w:ascii="Arial" w:eastAsia="Arial" w:hAnsi="Arial" w:cs="Arial"/>
      <w:lang w:val="it"/>
    </w:rPr>
  </w:style>
  <w:style w:type="paragraph" w:customStyle="1" w:styleId="568E5EB927994B229EE9C99D1F6258E67">
    <w:name w:val="568E5EB927994B229EE9C99D1F6258E67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EDA4EE8C429E459487ACB0E74D4416292">
    <w:name w:val="EDA4EE8C429E459487ACB0E74D441629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016B5E09EE3243289B170488CD9CB82E3">
    <w:name w:val="016B5E09EE3243289B170488CD9CB82E3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B5295C62A54948529BF8E4ACFE85CB8C4">
    <w:name w:val="B5295C62A54948529BF8E4ACFE85CB8C4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728DDE63F038420E967A985CAC70AAD03">
    <w:name w:val="728DDE63F038420E967A985CAC70AAD03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9E0F9B72063247B9BE6518C2E08905FF2">
    <w:name w:val="9E0F9B72063247B9BE6518C2E08905FF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83409830D18E4F16BDEB28025D9E51E82">
    <w:name w:val="83409830D18E4F16BDEB28025D9E51E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DD4268B4173C41E6BFBB7E3855177EB52">
    <w:name w:val="DD4268B4173C41E6BFBB7E3855177EB5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A140C12B6D964D80BA6D387E1D9E5E3F2">
    <w:name w:val="A140C12B6D964D80BA6D387E1D9E5E3F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276E5EFEC25449F3B00A57E1901BE2182">
    <w:name w:val="276E5EFEC25449F3B00A57E1901BE21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0EDD902938794AE7890D8A65FAB557512">
    <w:name w:val="0EDD902938794AE7890D8A65FAB55751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3027A475D4C642BE855C51EA297272382">
    <w:name w:val="3027A475D4C642BE855C51EA2972723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5160397382684DFC803940B0CC3A627D2">
    <w:name w:val="5160397382684DFC803940B0CC3A627D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2165823DA96E45CA9456D08733C1CCC12">
    <w:name w:val="2165823DA96E45CA9456D08733C1CCC1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E6100D5F721449FCA51CC3FD4A9A63502">
    <w:name w:val="E6100D5F721449FCA51CC3FD4A9A6350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C6237E2C2B364546A442320A9AF4A4D62">
    <w:name w:val="C6237E2C2B364546A442320A9AF4A4D6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BCD3CC8033AD4F758A57F8B74B5AD7782">
    <w:name w:val="BCD3CC8033AD4F758A57F8B74B5AD778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8C3F9B21C88A4BD4AC28AF2EC7C3D8D02">
    <w:name w:val="8C3F9B21C88A4BD4AC28AF2EC7C3D8D02"/>
    <w:rsid w:val="00333A05"/>
    <w:pPr>
      <w:spacing w:after="0"/>
    </w:pPr>
    <w:rPr>
      <w:rFonts w:ascii="Arial" w:eastAsia="Arial" w:hAnsi="Arial" w:cs="Arial"/>
      <w:lang w:val="it"/>
    </w:rPr>
  </w:style>
  <w:style w:type="paragraph" w:customStyle="1" w:styleId="5BD33F3401274AF19F3BCE22D5F21742">
    <w:name w:val="5BD33F3401274AF19F3BCE22D5F21742"/>
    <w:rsid w:val="00333A05"/>
    <w:pPr>
      <w:spacing w:after="0"/>
    </w:pPr>
    <w:rPr>
      <w:rFonts w:ascii="Arial" w:eastAsia="Arial" w:hAnsi="Arial" w:cs="Arial"/>
      <w:lang w:val="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Tiziana Montironi</cp:lastModifiedBy>
  <cp:revision>2</cp:revision>
  <dcterms:created xsi:type="dcterms:W3CDTF">2019-10-31T21:24:00Z</dcterms:created>
  <dcterms:modified xsi:type="dcterms:W3CDTF">2019-10-31T21:24:00Z</dcterms:modified>
</cp:coreProperties>
</file>